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87B817" w:rsidR="00855B4C" w:rsidRPr="005A23D5" w:rsidRDefault="000C33E1"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F1552F" w:rsidR="00855B4C" w:rsidRPr="005A23D5" w:rsidRDefault="000C33E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9FAE7A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C33E1">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B7EBE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C33E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C33E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9B6C3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C33E1">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C33E1">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E4E319"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C33E1">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C33E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EC1F06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C33E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C33E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DE6AF6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C33E1">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C33E1">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441602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C33E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79180B4" w:rsidR="003B33B3" w:rsidRDefault="000F1C8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4035C98" wp14:editId="694A298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FA1F0" w14:textId="77777777" w:rsidR="000C33E1" w:rsidRDefault="000C33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B6B3E" w14:textId="77777777" w:rsidR="000C33E1" w:rsidRDefault="000C33E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C0442" w14:textId="77777777" w:rsidR="000C33E1" w:rsidRDefault="000C33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097A" w14:textId="77777777" w:rsidR="000C33E1" w:rsidRDefault="000C33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191D2" w14:textId="77777777" w:rsidR="000C33E1" w:rsidRDefault="000C33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33E1"/>
    <w:rsid w:val="000C7748"/>
    <w:rsid w:val="000E0F6D"/>
    <w:rsid w:val="000E4C22"/>
    <w:rsid w:val="000E4D71"/>
    <w:rsid w:val="000F1C8F"/>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2023-01-15T00:08:00Z</dcterms:modified>
</cp:coreProperties>
</file>